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AD38" w14:textId="77777777" w:rsidR="00C12A8E" w:rsidRDefault="00C12A8E"/>
    <w:p w14:paraId="429622F2" w14:textId="2F424BE5" w:rsidR="00521B2C" w:rsidRPr="004F02A2" w:rsidRDefault="00521B2C" w:rsidP="00521B2C">
      <w:pPr>
        <w:jc w:val="center"/>
        <w:rPr>
          <w:b/>
          <w:sz w:val="24"/>
          <w:szCs w:val="24"/>
        </w:rPr>
      </w:pPr>
      <w:r w:rsidRPr="004F02A2">
        <w:rPr>
          <w:b/>
          <w:sz w:val="24"/>
          <w:szCs w:val="24"/>
        </w:rPr>
        <w:t>MAKİNA PROGRAMI ARA SINAV TARİHLERİ</w:t>
      </w:r>
    </w:p>
    <w:p w14:paraId="14C78372" w14:textId="77777777" w:rsidR="00521B2C" w:rsidRPr="00521B2C" w:rsidRDefault="00521B2C" w:rsidP="00521B2C">
      <w:pPr>
        <w:rPr>
          <w:b/>
        </w:rPr>
      </w:pPr>
      <w:r>
        <w:rPr>
          <w:b/>
        </w:rPr>
        <w:t>1. SINIF</w:t>
      </w:r>
    </w:p>
    <w:tbl>
      <w:tblPr>
        <w:tblW w:w="7937" w:type="dxa"/>
        <w:tblCellSpacing w:w="15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3542"/>
      </w:tblGrid>
      <w:tr w:rsidR="00521B2C" w:rsidRPr="00521B2C" w14:paraId="52FEF7D4" w14:textId="77777777" w:rsidTr="00521B2C">
        <w:trPr>
          <w:tblCellSpacing w:w="15" w:type="dxa"/>
        </w:trPr>
        <w:tc>
          <w:tcPr>
            <w:tcW w:w="1231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450A649C" w14:textId="77777777" w:rsidR="00521B2C" w:rsidRPr="00521B2C" w:rsidRDefault="00521B2C" w:rsidP="00521B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b/>
                <w:color w:val="00008B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089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3AC2975A" w14:textId="77777777" w:rsidR="00521B2C" w:rsidRPr="00521B2C" w:rsidRDefault="00521B2C" w:rsidP="00521B2C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b/>
                <w:color w:val="00008B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3497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56353A00" w14:textId="77777777" w:rsidR="00521B2C" w:rsidRPr="00521B2C" w:rsidRDefault="00521B2C" w:rsidP="00521B2C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b/>
                <w:color w:val="00008B"/>
                <w:sz w:val="18"/>
                <w:szCs w:val="18"/>
                <w:lang w:eastAsia="tr-TR"/>
              </w:rPr>
              <w:t>SINA</w:t>
            </w:r>
            <w:r>
              <w:rPr>
                <w:rFonts w:ascii="Segoe UI" w:eastAsia="Times New Roman" w:hAnsi="Segoe UI" w:cs="Segoe UI"/>
                <w:b/>
                <w:color w:val="00008B"/>
                <w:sz w:val="18"/>
                <w:szCs w:val="18"/>
                <w:lang w:eastAsia="tr-TR"/>
              </w:rPr>
              <w:t>V</w:t>
            </w:r>
            <w:r w:rsidRPr="00521B2C">
              <w:rPr>
                <w:rFonts w:ascii="Segoe UI" w:eastAsia="Times New Roman" w:hAnsi="Segoe UI" w:cs="Segoe UI"/>
                <w:b/>
                <w:color w:val="00008B"/>
                <w:sz w:val="18"/>
                <w:szCs w:val="18"/>
                <w:lang w:eastAsia="tr-TR"/>
              </w:rPr>
              <w:t xml:space="preserve"> TARİHİ</w:t>
            </w:r>
          </w:p>
        </w:tc>
      </w:tr>
      <w:tr w:rsidR="00AD6F71" w:rsidRPr="00521B2C" w14:paraId="263CF544" w14:textId="77777777" w:rsidTr="00521B2C">
        <w:trPr>
          <w:tblCellSpacing w:w="15" w:type="dxa"/>
        </w:trPr>
        <w:tc>
          <w:tcPr>
            <w:tcW w:w="1231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1A765416" w14:textId="77777777" w:rsidR="00AD6F71" w:rsidRPr="00521B2C" w:rsidRDefault="00AD6F71" w:rsidP="00AD6F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MAK 107</w:t>
            </w:r>
          </w:p>
        </w:tc>
        <w:tc>
          <w:tcPr>
            <w:tcW w:w="3089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4884A230" w14:textId="42EFFCCC" w:rsidR="00AD6F71" w:rsidRPr="00521B2C" w:rsidRDefault="00AD6F71" w:rsidP="00AD6F71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Enerji Yönetimi</w:t>
            </w:r>
          </w:p>
        </w:tc>
        <w:tc>
          <w:tcPr>
            <w:tcW w:w="3497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234EEF3E" w14:textId="63A9C476" w:rsidR="00AD6F71" w:rsidRPr="00521B2C" w:rsidRDefault="00AD6F71" w:rsidP="00AD6F71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20 Kasım 2023 D3 Dersliği saat 10:00</w:t>
            </w:r>
          </w:p>
        </w:tc>
      </w:tr>
      <w:tr w:rsidR="00AD6F71" w:rsidRPr="00521B2C" w14:paraId="78291E4A" w14:textId="77777777" w:rsidTr="00521B2C">
        <w:trPr>
          <w:tblCellSpacing w:w="15" w:type="dxa"/>
        </w:trPr>
        <w:tc>
          <w:tcPr>
            <w:tcW w:w="1231" w:type="dxa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0B9A0015" w14:textId="77777777" w:rsidR="00AD6F71" w:rsidRPr="00521B2C" w:rsidRDefault="00AD6F71" w:rsidP="00AD6F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MAK 109</w:t>
            </w:r>
          </w:p>
        </w:tc>
        <w:tc>
          <w:tcPr>
            <w:tcW w:w="3089" w:type="dxa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2E01D8F5" w14:textId="378946E4" w:rsidR="00AD6F71" w:rsidRPr="00521B2C" w:rsidRDefault="00AD6F71" w:rsidP="00AD6F71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Cisimlerin Dayanımı</w:t>
            </w:r>
          </w:p>
        </w:tc>
        <w:tc>
          <w:tcPr>
            <w:tcW w:w="3497" w:type="dxa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17ECF2BE" w14:textId="4DF3C295" w:rsidR="00AD6F71" w:rsidRPr="00521B2C" w:rsidRDefault="00AD6F71" w:rsidP="00AD6F71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20 Kasım 2023 D3 Dersliği saat 11.30</w:t>
            </w:r>
          </w:p>
        </w:tc>
      </w:tr>
      <w:tr w:rsidR="00AD6F71" w:rsidRPr="00521B2C" w14:paraId="5FD17F5A" w14:textId="77777777" w:rsidTr="00521B2C">
        <w:trPr>
          <w:tblCellSpacing w:w="15" w:type="dxa"/>
        </w:trPr>
        <w:tc>
          <w:tcPr>
            <w:tcW w:w="1231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5C7BF0B8" w14:textId="77777777" w:rsidR="00AD6F71" w:rsidRPr="00521B2C" w:rsidRDefault="00AD6F71" w:rsidP="00AD6F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MAK 135</w:t>
            </w:r>
          </w:p>
        </w:tc>
        <w:tc>
          <w:tcPr>
            <w:tcW w:w="3089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19CEBC28" w14:textId="74F3292A" w:rsidR="00AD6F71" w:rsidRPr="00521B2C" w:rsidRDefault="00AD6F71" w:rsidP="00AD6F71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Teknik Resim</w:t>
            </w:r>
          </w:p>
        </w:tc>
        <w:tc>
          <w:tcPr>
            <w:tcW w:w="3497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2B1500EE" w14:textId="78A618A0" w:rsidR="00AD6F71" w:rsidRPr="00521B2C" w:rsidRDefault="00AD6F71" w:rsidP="00AD6F71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21 Kasım 2023 TR Dersliği saat 1</w:t>
            </w:r>
            <w:r w:rsidR="00443BCF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1</w:t>
            </w: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:00</w:t>
            </w:r>
          </w:p>
        </w:tc>
      </w:tr>
      <w:tr w:rsidR="00AD6F71" w:rsidRPr="00521B2C" w14:paraId="5944DD33" w14:textId="77777777" w:rsidTr="00521B2C">
        <w:trPr>
          <w:tblCellSpacing w:w="15" w:type="dxa"/>
        </w:trPr>
        <w:tc>
          <w:tcPr>
            <w:tcW w:w="1231" w:type="dxa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030F982F" w14:textId="77777777" w:rsidR="00AD6F71" w:rsidRPr="00521B2C" w:rsidRDefault="00AD6F71" w:rsidP="00AD6F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MAK 137</w:t>
            </w:r>
          </w:p>
        </w:tc>
        <w:tc>
          <w:tcPr>
            <w:tcW w:w="3089" w:type="dxa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084DF98D" w14:textId="033A4397" w:rsidR="00AD6F71" w:rsidRPr="00521B2C" w:rsidRDefault="00AD6F71" w:rsidP="00AD6F71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Matematik</w:t>
            </w:r>
          </w:p>
        </w:tc>
        <w:tc>
          <w:tcPr>
            <w:tcW w:w="3497" w:type="dxa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326B4BBA" w14:textId="7E20A6FA" w:rsidR="00AD6F71" w:rsidRPr="00521B2C" w:rsidRDefault="00AD6F71" w:rsidP="00AD6F71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22 Kasım 2023 TR Dersliği saat 11:00</w:t>
            </w:r>
          </w:p>
        </w:tc>
      </w:tr>
      <w:tr w:rsidR="00AD6F71" w:rsidRPr="00521B2C" w14:paraId="2D9632A3" w14:textId="77777777" w:rsidTr="00521B2C">
        <w:trPr>
          <w:tblCellSpacing w:w="15" w:type="dxa"/>
        </w:trPr>
        <w:tc>
          <w:tcPr>
            <w:tcW w:w="1231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41E6D8CA" w14:textId="77777777" w:rsidR="00AD6F71" w:rsidRPr="00521B2C" w:rsidRDefault="00AD6F71" w:rsidP="00AD6F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MAK 185</w:t>
            </w:r>
          </w:p>
        </w:tc>
        <w:tc>
          <w:tcPr>
            <w:tcW w:w="3089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501784B7" w14:textId="35ABA297" w:rsidR="00AD6F71" w:rsidRPr="00521B2C" w:rsidRDefault="00AD6F71" w:rsidP="00AD6F71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Bilgisayar Destekli Çizim</w:t>
            </w:r>
          </w:p>
        </w:tc>
        <w:tc>
          <w:tcPr>
            <w:tcW w:w="3497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314B3753" w14:textId="10F5C7C9" w:rsidR="00AD6F71" w:rsidRPr="00521B2C" w:rsidRDefault="00AD6F71" w:rsidP="00AD6F71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22 Kasım 2023 TR Dersliği saat 09:30</w:t>
            </w:r>
          </w:p>
        </w:tc>
      </w:tr>
      <w:tr w:rsidR="00AD6F71" w:rsidRPr="00521B2C" w14:paraId="6496B6BC" w14:textId="77777777" w:rsidTr="00521B2C">
        <w:trPr>
          <w:tblCellSpacing w:w="15" w:type="dxa"/>
        </w:trPr>
        <w:tc>
          <w:tcPr>
            <w:tcW w:w="1231" w:type="dxa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762155A1" w14:textId="77777777" w:rsidR="00AD6F71" w:rsidRPr="00521B2C" w:rsidRDefault="00AD6F71" w:rsidP="00AD6F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UAI 101</w:t>
            </w:r>
          </w:p>
        </w:tc>
        <w:tc>
          <w:tcPr>
            <w:tcW w:w="3089" w:type="dxa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77DEE717" w14:textId="4B02EC2D" w:rsidR="00AD6F71" w:rsidRPr="00521B2C" w:rsidRDefault="00AD6F71" w:rsidP="00AD6F71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Atatürk İlkeleri ve İnkılap Tarihi I</w:t>
            </w:r>
          </w:p>
        </w:tc>
        <w:tc>
          <w:tcPr>
            <w:tcW w:w="3497" w:type="dxa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3D5442E2" w14:textId="283C31EF" w:rsidR="00AD6F71" w:rsidRPr="00521B2C" w:rsidRDefault="007128C6" w:rsidP="00AD6F71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2</w:t>
            </w:r>
            <w:r w:rsidR="00E85A36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4</w:t>
            </w: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 xml:space="preserve"> Kasım 2023 TR Dersliği saat 11:00</w:t>
            </w:r>
          </w:p>
        </w:tc>
      </w:tr>
      <w:tr w:rsidR="00AD6F71" w:rsidRPr="00521B2C" w14:paraId="57C96311" w14:textId="77777777" w:rsidTr="00521B2C">
        <w:trPr>
          <w:tblCellSpacing w:w="15" w:type="dxa"/>
        </w:trPr>
        <w:tc>
          <w:tcPr>
            <w:tcW w:w="1231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04ED33F3" w14:textId="77777777" w:rsidR="00AD6F71" w:rsidRPr="00521B2C" w:rsidRDefault="00AD6F71" w:rsidP="00AD6F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UIN 101</w:t>
            </w:r>
          </w:p>
        </w:tc>
        <w:tc>
          <w:tcPr>
            <w:tcW w:w="3089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1AEEA91A" w14:textId="7A1E0D3F" w:rsidR="00AD6F71" w:rsidRPr="00521B2C" w:rsidRDefault="00AD6F71" w:rsidP="00AD6F71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İngilizce I</w:t>
            </w:r>
          </w:p>
        </w:tc>
        <w:tc>
          <w:tcPr>
            <w:tcW w:w="3497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50DA0A49" w14:textId="7C736A85" w:rsidR="00AD6F71" w:rsidRPr="00521B2C" w:rsidRDefault="00E557B3" w:rsidP="00AD6F71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22 Kasım 2023 TR Dersliği saat 12:30</w:t>
            </w:r>
          </w:p>
        </w:tc>
      </w:tr>
      <w:tr w:rsidR="00AD6F71" w:rsidRPr="00521B2C" w14:paraId="79F6780C" w14:textId="77777777" w:rsidTr="00521B2C">
        <w:trPr>
          <w:tblCellSpacing w:w="15" w:type="dxa"/>
        </w:trPr>
        <w:tc>
          <w:tcPr>
            <w:tcW w:w="1231" w:type="dxa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63EA6721" w14:textId="77777777" w:rsidR="00AD6F71" w:rsidRPr="00521B2C" w:rsidRDefault="00AD6F71" w:rsidP="00AD6F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UTD 101</w:t>
            </w:r>
          </w:p>
        </w:tc>
        <w:tc>
          <w:tcPr>
            <w:tcW w:w="3089" w:type="dxa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328342AB" w14:textId="15009229" w:rsidR="00AD6F71" w:rsidRPr="00521B2C" w:rsidRDefault="00AD6F71" w:rsidP="00AD6F71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3497" w:type="dxa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70A16040" w14:textId="7ED11541" w:rsidR="00AD6F71" w:rsidRPr="00521B2C" w:rsidRDefault="007128C6" w:rsidP="00AD6F71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24Kasım 2023 TR Dersliği saat 10:00</w:t>
            </w:r>
          </w:p>
        </w:tc>
      </w:tr>
      <w:tr w:rsidR="00AD6F71" w:rsidRPr="00521B2C" w14:paraId="0BB7D552" w14:textId="77777777" w:rsidTr="00521B2C">
        <w:trPr>
          <w:tblCellSpacing w:w="15" w:type="dxa"/>
        </w:trPr>
        <w:tc>
          <w:tcPr>
            <w:tcW w:w="1231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7F686DD9" w14:textId="77777777" w:rsidR="00AD6F71" w:rsidRPr="00521B2C" w:rsidRDefault="00AD6F71" w:rsidP="00AD6F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MKS 103</w:t>
            </w:r>
          </w:p>
        </w:tc>
        <w:tc>
          <w:tcPr>
            <w:tcW w:w="3089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644B2A05" w14:textId="2DB166AA" w:rsidR="00AD6F71" w:rsidRPr="00521B2C" w:rsidRDefault="00AD6F71" w:rsidP="00AD6F71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Proje Geliştirme Teknikleri-I</w:t>
            </w:r>
          </w:p>
        </w:tc>
        <w:tc>
          <w:tcPr>
            <w:tcW w:w="3497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3297FC53" w14:textId="77777777" w:rsidR="00AD6F71" w:rsidRPr="00521B2C" w:rsidRDefault="00AD6F71" w:rsidP="00AD6F71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Sınav yapılmayacak</w:t>
            </w:r>
          </w:p>
        </w:tc>
      </w:tr>
      <w:tr w:rsidR="00AD6F71" w:rsidRPr="00521B2C" w14:paraId="7B9BA2BE" w14:textId="77777777" w:rsidTr="00521B2C">
        <w:trPr>
          <w:tblCellSpacing w:w="15" w:type="dxa"/>
        </w:trPr>
        <w:tc>
          <w:tcPr>
            <w:tcW w:w="1231" w:type="dxa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267F641C" w14:textId="77777777" w:rsidR="00AD6F71" w:rsidRPr="00521B2C" w:rsidRDefault="00AD6F71" w:rsidP="00AD6F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MKS 105</w:t>
            </w:r>
          </w:p>
        </w:tc>
        <w:tc>
          <w:tcPr>
            <w:tcW w:w="3089" w:type="dxa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00305E4B" w14:textId="1BFEB0F9" w:rsidR="00AD6F71" w:rsidRPr="00521B2C" w:rsidRDefault="00AD6F71" w:rsidP="00AD6F71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Üniversitede Yaşam Kültürü</w:t>
            </w:r>
          </w:p>
        </w:tc>
        <w:tc>
          <w:tcPr>
            <w:tcW w:w="3497" w:type="dxa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5A9E07BC" w14:textId="77777777" w:rsidR="00AD6F71" w:rsidRPr="00521B2C" w:rsidRDefault="00AD6F71" w:rsidP="00AD6F71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21 Kasım 2023 TR Dersliği saat 9:30</w:t>
            </w:r>
          </w:p>
        </w:tc>
      </w:tr>
      <w:tr w:rsidR="00AD6F71" w:rsidRPr="00521B2C" w14:paraId="1CC325CF" w14:textId="77777777" w:rsidTr="00521B2C">
        <w:trPr>
          <w:tblCellSpacing w:w="15" w:type="dxa"/>
        </w:trPr>
        <w:tc>
          <w:tcPr>
            <w:tcW w:w="1231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1CBF4D62" w14:textId="77777777" w:rsidR="00AD6F71" w:rsidRPr="00521B2C" w:rsidRDefault="00AD6F71" w:rsidP="00AD6F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MKS 109</w:t>
            </w:r>
          </w:p>
        </w:tc>
        <w:tc>
          <w:tcPr>
            <w:tcW w:w="3089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720873E7" w14:textId="503BF755" w:rsidR="00AD6F71" w:rsidRPr="00521B2C" w:rsidRDefault="00AD6F71" w:rsidP="00AD6F71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Kalite Güvencesi ve Standartlar</w:t>
            </w:r>
          </w:p>
        </w:tc>
        <w:tc>
          <w:tcPr>
            <w:tcW w:w="3497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495353D0" w14:textId="245E5C32" w:rsidR="00AD6F71" w:rsidRPr="00521B2C" w:rsidRDefault="00AD6F71" w:rsidP="00AD6F71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2</w:t>
            </w:r>
            <w:r w:rsidR="00C81536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1</w:t>
            </w: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 xml:space="preserve"> Kasım 2023 D3 Dersliği saat 13:00</w:t>
            </w:r>
          </w:p>
        </w:tc>
      </w:tr>
    </w:tbl>
    <w:p w14:paraId="058E4879" w14:textId="77777777" w:rsidR="00521B2C" w:rsidRDefault="00521B2C"/>
    <w:p w14:paraId="3E7F0E5E" w14:textId="77777777" w:rsidR="00521B2C" w:rsidRPr="00521B2C" w:rsidRDefault="00521B2C">
      <w:pPr>
        <w:rPr>
          <w:b/>
        </w:rPr>
      </w:pPr>
      <w:r w:rsidRPr="00521B2C">
        <w:rPr>
          <w:b/>
        </w:rPr>
        <w:t>2. SINIF</w:t>
      </w:r>
    </w:p>
    <w:tbl>
      <w:tblPr>
        <w:tblW w:w="7797" w:type="dxa"/>
        <w:tblCellSpacing w:w="15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30"/>
        <w:gridCol w:w="3119"/>
        <w:gridCol w:w="3402"/>
      </w:tblGrid>
      <w:tr w:rsidR="00521B2C" w:rsidRPr="00521B2C" w14:paraId="655700B6" w14:textId="77777777" w:rsidTr="00521B2C">
        <w:trPr>
          <w:tblCellSpacing w:w="15" w:type="dxa"/>
        </w:trPr>
        <w:tc>
          <w:tcPr>
            <w:tcW w:w="1231" w:type="dxa"/>
            <w:gridSpan w:val="2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2B56FFC5" w14:textId="77777777" w:rsidR="00521B2C" w:rsidRPr="00521B2C" w:rsidRDefault="00521B2C" w:rsidP="00B40E5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b/>
                <w:color w:val="00008B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089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439EF751" w14:textId="77777777" w:rsidR="00521B2C" w:rsidRPr="00521B2C" w:rsidRDefault="00521B2C" w:rsidP="00B40E53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b/>
                <w:color w:val="00008B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3357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4482B498" w14:textId="77777777" w:rsidR="00521B2C" w:rsidRPr="00521B2C" w:rsidRDefault="00521B2C" w:rsidP="00B40E53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b/>
                <w:color w:val="00008B"/>
                <w:sz w:val="18"/>
                <w:szCs w:val="18"/>
                <w:lang w:eastAsia="tr-TR"/>
              </w:rPr>
              <w:t>SINA</w:t>
            </w:r>
            <w:r>
              <w:rPr>
                <w:rFonts w:ascii="Segoe UI" w:eastAsia="Times New Roman" w:hAnsi="Segoe UI" w:cs="Segoe UI"/>
                <w:b/>
                <w:color w:val="00008B"/>
                <w:sz w:val="18"/>
                <w:szCs w:val="18"/>
                <w:lang w:eastAsia="tr-TR"/>
              </w:rPr>
              <w:t>V</w:t>
            </w:r>
            <w:r w:rsidRPr="00521B2C">
              <w:rPr>
                <w:rFonts w:ascii="Segoe UI" w:eastAsia="Times New Roman" w:hAnsi="Segoe UI" w:cs="Segoe UI"/>
                <w:b/>
                <w:color w:val="00008B"/>
                <w:sz w:val="18"/>
                <w:szCs w:val="18"/>
                <w:lang w:eastAsia="tr-TR"/>
              </w:rPr>
              <w:t xml:space="preserve"> TARİHİ</w:t>
            </w:r>
          </w:p>
        </w:tc>
      </w:tr>
      <w:tr w:rsidR="00521B2C" w:rsidRPr="00521B2C" w14:paraId="7057AD8A" w14:textId="77777777" w:rsidTr="00521B2C">
        <w:trPr>
          <w:tblCellSpacing w:w="15" w:type="dxa"/>
        </w:trPr>
        <w:tc>
          <w:tcPr>
            <w:tcW w:w="0" w:type="auto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55C3299F" w14:textId="77777777" w:rsidR="00521B2C" w:rsidRPr="00521B2C" w:rsidRDefault="00521B2C" w:rsidP="00521B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MAK 225</w:t>
            </w:r>
          </w:p>
        </w:tc>
        <w:tc>
          <w:tcPr>
            <w:tcW w:w="3119" w:type="dxa"/>
            <w:gridSpan w:val="2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3B209AFE" w14:textId="3E861549" w:rsidR="00521B2C" w:rsidRPr="00521B2C" w:rsidRDefault="00521B2C" w:rsidP="00521B2C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İmalat İşlemleri I</w:t>
            </w:r>
          </w:p>
        </w:tc>
        <w:tc>
          <w:tcPr>
            <w:tcW w:w="3357" w:type="dxa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6CE6E121" w14:textId="554E665C" w:rsidR="00521B2C" w:rsidRPr="00521B2C" w:rsidRDefault="00EE57D9" w:rsidP="00521B2C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24 Kasım 2023 TR Dersliği saat</w:t>
            </w:r>
            <w:r w:rsidR="00AD6F71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 xml:space="preserve"> 1</w:t>
            </w:r>
            <w:r w:rsidR="00E162C4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0</w:t>
            </w:r>
            <w:r w:rsidR="00AD6F71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:00</w:t>
            </w:r>
          </w:p>
        </w:tc>
      </w:tr>
      <w:tr w:rsidR="00935820" w:rsidRPr="00521B2C" w14:paraId="15CA24A0" w14:textId="77777777" w:rsidTr="00521B2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6EA97F64" w14:textId="77777777" w:rsidR="00935820" w:rsidRPr="00521B2C" w:rsidRDefault="00935820" w:rsidP="0093582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MAK 247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77890DB2" w14:textId="67A781C0" w:rsidR="00935820" w:rsidRPr="00521B2C" w:rsidRDefault="00935820" w:rsidP="00935820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Termodinamik</w:t>
            </w:r>
          </w:p>
        </w:tc>
        <w:tc>
          <w:tcPr>
            <w:tcW w:w="3357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5FDF54EE" w14:textId="295C1301" w:rsidR="00935820" w:rsidRPr="00521B2C" w:rsidRDefault="00935820" w:rsidP="00935820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21 Kasım 2023 D3 Dersliği saat 10:00</w:t>
            </w:r>
          </w:p>
        </w:tc>
      </w:tr>
      <w:tr w:rsidR="00935820" w:rsidRPr="00521B2C" w14:paraId="653A120A" w14:textId="77777777" w:rsidTr="00521B2C">
        <w:trPr>
          <w:tblCellSpacing w:w="15" w:type="dxa"/>
        </w:trPr>
        <w:tc>
          <w:tcPr>
            <w:tcW w:w="0" w:type="auto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06EBD2C3" w14:textId="77777777" w:rsidR="00935820" w:rsidRPr="00521B2C" w:rsidRDefault="00935820" w:rsidP="0093582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MAK 249</w:t>
            </w:r>
          </w:p>
        </w:tc>
        <w:tc>
          <w:tcPr>
            <w:tcW w:w="3119" w:type="dxa"/>
            <w:gridSpan w:val="2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20014501" w14:textId="3BD1719B" w:rsidR="00935820" w:rsidRPr="00521B2C" w:rsidRDefault="00935820" w:rsidP="00935820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 xml:space="preserve">Hidrolik ve </w:t>
            </w:r>
            <w:proofErr w:type="spellStart"/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Pnömatik</w:t>
            </w:r>
            <w:proofErr w:type="spellEnd"/>
          </w:p>
        </w:tc>
        <w:tc>
          <w:tcPr>
            <w:tcW w:w="3357" w:type="dxa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6BC0F9BF" w14:textId="104F0778" w:rsidR="00935820" w:rsidRPr="00521B2C" w:rsidRDefault="00935820" w:rsidP="00935820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23 Kasım 2023 TR Dersliği saat 13:00</w:t>
            </w:r>
          </w:p>
        </w:tc>
      </w:tr>
      <w:tr w:rsidR="00935820" w:rsidRPr="00521B2C" w14:paraId="4B5794A2" w14:textId="77777777" w:rsidTr="00521B2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7FD2FAFF" w14:textId="77777777" w:rsidR="00935820" w:rsidRPr="00521B2C" w:rsidRDefault="00935820" w:rsidP="0093582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MAK 287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5BF40205" w14:textId="02F2C27C" w:rsidR="00935820" w:rsidRPr="00521B2C" w:rsidRDefault="00935820" w:rsidP="00935820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Makine Elemanları</w:t>
            </w:r>
          </w:p>
        </w:tc>
        <w:tc>
          <w:tcPr>
            <w:tcW w:w="3357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3AFE5D8C" w14:textId="06480D28" w:rsidR="00935820" w:rsidRPr="00521B2C" w:rsidRDefault="00935820" w:rsidP="00935820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24 Kasım 2023 TR Dersliği saat 1</w:t>
            </w:r>
            <w:r w:rsidR="00E162C4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1</w:t>
            </w: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.</w:t>
            </w:r>
            <w:r w:rsidR="00E162C4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30</w:t>
            </w:r>
          </w:p>
        </w:tc>
      </w:tr>
      <w:tr w:rsidR="00935820" w:rsidRPr="00521B2C" w14:paraId="19294730" w14:textId="77777777" w:rsidTr="00521B2C">
        <w:trPr>
          <w:tblCellSpacing w:w="15" w:type="dxa"/>
        </w:trPr>
        <w:tc>
          <w:tcPr>
            <w:tcW w:w="0" w:type="auto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79EDDD58" w14:textId="77777777" w:rsidR="00935820" w:rsidRPr="00521B2C" w:rsidRDefault="00935820" w:rsidP="0093582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MAK 293</w:t>
            </w:r>
          </w:p>
        </w:tc>
        <w:tc>
          <w:tcPr>
            <w:tcW w:w="3119" w:type="dxa"/>
            <w:gridSpan w:val="2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355178A6" w14:textId="16878AD1" w:rsidR="00935820" w:rsidRPr="00521B2C" w:rsidRDefault="00935820" w:rsidP="00935820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Endüstriye Dayalı Eğitim</w:t>
            </w:r>
          </w:p>
        </w:tc>
        <w:tc>
          <w:tcPr>
            <w:tcW w:w="3357" w:type="dxa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118E3F91" w14:textId="2392051A" w:rsidR="00935820" w:rsidRPr="00521B2C" w:rsidRDefault="00935820" w:rsidP="00935820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Sınav yapılmayacak</w:t>
            </w:r>
          </w:p>
        </w:tc>
      </w:tr>
      <w:tr w:rsidR="00935820" w:rsidRPr="00521B2C" w14:paraId="39865C76" w14:textId="77777777" w:rsidTr="00521B2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5F9CC80A" w14:textId="77777777" w:rsidR="00935820" w:rsidRPr="00521B2C" w:rsidRDefault="00935820" w:rsidP="0093582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MAK 295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1CB30C0A" w14:textId="2AD2EA9D" w:rsidR="00935820" w:rsidRPr="00521B2C" w:rsidRDefault="00935820" w:rsidP="00935820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Fabrika Bakım ve Arıza Teşhis</w:t>
            </w:r>
          </w:p>
        </w:tc>
        <w:tc>
          <w:tcPr>
            <w:tcW w:w="3357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1BE19E65" w14:textId="7B6D728C" w:rsidR="00935820" w:rsidRPr="00521B2C" w:rsidRDefault="00494D0E" w:rsidP="00935820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22 Kasım 2023 D3 Dersliği saat 11:30</w:t>
            </w:r>
          </w:p>
        </w:tc>
      </w:tr>
      <w:tr w:rsidR="00935820" w:rsidRPr="00521B2C" w14:paraId="64CB52EA" w14:textId="77777777" w:rsidTr="00521B2C">
        <w:trPr>
          <w:tblCellSpacing w:w="15" w:type="dxa"/>
        </w:trPr>
        <w:tc>
          <w:tcPr>
            <w:tcW w:w="0" w:type="auto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7295F78D" w14:textId="77777777" w:rsidR="00935820" w:rsidRPr="00521B2C" w:rsidRDefault="00935820" w:rsidP="0093582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MAK 297</w:t>
            </w:r>
          </w:p>
        </w:tc>
        <w:tc>
          <w:tcPr>
            <w:tcW w:w="3119" w:type="dxa"/>
            <w:gridSpan w:val="2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7E46D082" w14:textId="2F5AD023" w:rsidR="00935820" w:rsidRPr="00521B2C" w:rsidRDefault="00935820" w:rsidP="00935820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Malzeme Teknolojisi</w:t>
            </w:r>
          </w:p>
        </w:tc>
        <w:tc>
          <w:tcPr>
            <w:tcW w:w="3357" w:type="dxa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7DBA07D4" w14:textId="03447F90" w:rsidR="00935820" w:rsidRPr="00521B2C" w:rsidRDefault="00935820" w:rsidP="00935820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21 Kasım 2023 D3 Dersliği saat 11:30</w:t>
            </w:r>
          </w:p>
        </w:tc>
      </w:tr>
      <w:tr w:rsidR="00935820" w:rsidRPr="00521B2C" w14:paraId="0C81EDE8" w14:textId="77777777" w:rsidTr="00521B2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6738C16F" w14:textId="77777777" w:rsidR="00935820" w:rsidRPr="00521B2C" w:rsidRDefault="00935820" w:rsidP="0093582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MKS 203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0761A4C8" w14:textId="19502B3B" w:rsidR="00935820" w:rsidRPr="00521B2C" w:rsidRDefault="00935820" w:rsidP="00935820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Proje Geliştirme Teknikleri-II</w:t>
            </w:r>
          </w:p>
        </w:tc>
        <w:tc>
          <w:tcPr>
            <w:tcW w:w="3357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47FB3DE2" w14:textId="3C1C9D91" w:rsidR="00935820" w:rsidRPr="00521B2C" w:rsidRDefault="00935820" w:rsidP="00935820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Sınav yapılmayacak</w:t>
            </w:r>
          </w:p>
        </w:tc>
      </w:tr>
      <w:tr w:rsidR="00935820" w:rsidRPr="00521B2C" w14:paraId="41353508" w14:textId="77777777" w:rsidTr="00521B2C">
        <w:trPr>
          <w:tblCellSpacing w:w="15" w:type="dxa"/>
        </w:trPr>
        <w:tc>
          <w:tcPr>
            <w:tcW w:w="0" w:type="auto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6F9098D9" w14:textId="77777777" w:rsidR="00935820" w:rsidRPr="00521B2C" w:rsidRDefault="00935820" w:rsidP="0093582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MKS 205</w:t>
            </w:r>
          </w:p>
        </w:tc>
        <w:tc>
          <w:tcPr>
            <w:tcW w:w="3119" w:type="dxa"/>
            <w:gridSpan w:val="2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1944A62F" w14:textId="394D9112" w:rsidR="00935820" w:rsidRPr="00521B2C" w:rsidRDefault="00935820" w:rsidP="00935820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Çevre Koruma</w:t>
            </w:r>
          </w:p>
        </w:tc>
        <w:tc>
          <w:tcPr>
            <w:tcW w:w="3357" w:type="dxa"/>
            <w:shd w:val="clear" w:color="auto" w:fill="F2F2F2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79A81B88" w14:textId="64967A62" w:rsidR="00935820" w:rsidRPr="00521B2C" w:rsidRDefault="00077B77" w:rsidP="00935820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2</w:t>
            </w:r>
            <w:r w:rsidR="00C81536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0</w:t>
            </w: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 xml:space="preserve"> Kasım 2023 D3 Dersliği saat 13:00</w:t>
            </w:r>
          </w:p>
        </w:tc>
      </w:tr>
      <w:tr w:rsidR="00935820" w:rsidRPr="00521B2C" w14:paraId="527A053C" w14:textId="77777777" w:rsidTr="00521B2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31403ADD" w14:textId="77777777" w:rsidR="00935820" w:rsidRPr="00521B2C" w:rsidRDefault="00935820" w:rsidP="0093582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MKS 207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14:paraId="081F0AA7" w14:textId="6867C64D" w:rsidR="00935820" w:rsidRPr="00521B2C" w:rsidRDefault="00935820" w:rsidP="00935820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 w:rsidRPr="00521B2C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Buhar Kazanları</w:t>
            </w:r>
          </w:p>
        </w:tc>
        <w:tc>
          <w:tcPr>
            <w:tcW w:w="3357" w:type="dxa"/>
            <w:shd w:val="clear" w:color="auto" w:fill="auto"/>
            <w:tcMar>
              <w:top w:w="60" w:type="dxa"/>
              <w:left w:w="105" w:type="dxa"/>
              <w:bottom w:w="45" w:type="dxa"/>
              <w:right w:w="105" w:type="dxa"/>
            </w:tcMar>
          </w:tcPr>
          <w:p w14:paraId="29E85E65" w14:textId="3A9BCFB6" w:rsidR="00935820" w:rsidRPr="00521B2C" w:rsidRDefault="00494D0E" w:rsidP="00935820">
            <w:pPr>
              <w:spacing w:after="0" w:line="240" w:lineRule="auto"/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22 Kasım 2023 D3 Dersliği saat 10:</w:t>
            </w:r>
            <w:r w:rsidR="001B675B"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3</w:t>
            </w:r>
            <w:r>
              <w:rPr>
                <w:rFonts w:ascii="Segoe UI" w:eastAsia="Times New Roman" w:hAnsi="Segoe UI" w:cs="Segoe UI"/>
                <w:color w:val="00008B"/>
                <w:sz w:val="18"/>
                <w:szCs w:val="18"/>
                <w:lang w:eastAsia="tr-TR"/>
              </w:rPr>
              <w:t>0</w:t>
            </w:r>
          </w:p>
        </w:tc>
      </w:tr>
    </w:tbl>
    <w:p w14:paraId="2E279FA5" w14:textId="77777777" w:rsidR="00521B2C" w:rsidRDefault="00521B2C"/>
    <w:sectPr w:rsidR="00521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2C"/>
    <w:rsid w:val="00077B77"/>
    <w:rsid w:val="001B675B"/>
    <w:rsid w:val="00443BCF"/>
    <w:rsid w:val="00494D0E"/>
    <w:rsid w:val="004F02A2"/>
    <w:rsid w:val="00521B2C"/>
    <w:rsid w:val="007128C6"/>
    <w:rsid w:val="00935820"/>
    <w:rsid w:val="00AD6F71"/>
    <w:rsid w:val="00BA0FB1"/>
    <w:rsid w:val="00C12A8E"/>
    <w:rsid w:val="00C81536"/>
    <w:rsid w:val="00E162C4"/>
    <w:rsid w:val="00E557B3"/>
    <w:rsid w:val="00E85A36"/>
    <w:rsid w:val="00E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A8FA"/>
  <w15:chartTrackingRefBased/>
  <w15:docId w15:val="{33C97CE3-5904-490B-A11E-E8422285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B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21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1254</Characters>
  <Application>Microsoft Office Word</Application>
  <DocSecurity>0</DocSecurity>
  <Lines>10</Lines>
  <Paragraphs>2</Paragraphs>
  <ScaleCrop>false</ScaleCrop>
  <Company>SilentAll Team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Y.BOZDOĞAN</dc:creator>
  <cp:keywords/>
  <dc:description/>
  <cp:lastModifiedBy>EŞREF ERDOĞAN</cp:lastModifiedBy>
  <cp:revision>16</cp:revision>
  <dcterms:created xsi:type="dcterms:W3CDTF">2023-11-01T19:12:00Z</dcterms:created>
  <dcterms:modified xsi:type="dcterms:W3CDTF">2023-11-06T16:00:00Z</dcterms:modified>
</cp:coreProperties>
</file>