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DE" w:rsidRPr="00F103DE" w:rsidRDefault="002A52CD" w:rsidP="005745CA">
      <w:pPr>
        <w:spacing w:after="0" w:line="240" w:lineRule="auto"/>
        <w:jc w:val="center"/>
        <w:rPr>
          <w:b/>
        </w:rPr>
      </w:pPr>
      <w:r w:rsidRPr="00F103DE">
        <w:rPr>
          <w:b/>
        </w:rPr>
        <w:t xml:space="preserve">ÇUKUROVA ÜNİVERSİTESİ </w:t>
      </w:r>
      <w:r w:rsidR="00F103DE" w:rsidRPr="00F103DE">
        <w:rPr>
          <w:b/>
        </w:rPr>
        <w:t xml:space="preserve">ADANA ORGANİZE SANAYİ BÖLGESİ </w:t>
      </w:r>
    </w:p>
    <w:p w:rsidR="00234C81" w:rsidRPr="00F103DE" w:rsidRDefault="002A52CD" w:rsidP="005745CA">
      <w:pPr>
        <w:spacing w:after="0" w:line="240" w:lineRule="auto"/>
        <w:jc w:val="center"/>
        <w:rPr>
          <w:b/>
        </w:rPr>
      </w:pPr>
      <w:r w:rsidRPr="00F103DE">
        <w:rPr>
          <w:b/>
        </w:rPr>
        <w:t>TEKNİK BİLİMLER MESLEK YÜKSEKOKULU</w:t>
      </w:r>
    </w:p>
    <w:p w:rsidR="002A52CD" w:rsidRPr="00F103DE" w:rsidRDefault="002A52CD" w:rsidP="005745CA">
      <w:pPr>
        <w:spacing w:after="0" w:line="360" w:lineRule="auto"/>
        <w:jc w:val="center"/>
        <w:rPr>
          <w:b/>
        </w:rPr>
      </w:pPr>
      <w:r w:rsidRPr="00F103DE">
        <w:rPr>
          <w:b/>
        </w:rPr>
        <w:t>GÖREV DAĞILIM ÇİZELGESİ</w:t>
      </w:r>
    </w:p>
    <w:tbl>
      <w:tblPr>
        <w:tblStyle w:val="TabloKlavuzu"/>
        <w:tblW w:w="14992" w:type="dxa"/>
        <w:tblLook w:val="04A0" w:firstRow="1" w:lastRow="0" w:firstColumn="1" w:lastColumn="0" w:noHBand="0" w:noVBand="1"/>
      </w:tblPr>
      <w:tblGrid>
        <w:gridCol w:w="3794"/>
        <w:gridCol w:w="5528"/>
        <w:gridCol w:w="5670"/>
      </w:tblGrid>
      <w:tr w:rsidR="002A52CD" w:rsidRPr="008352F1" w:rsidTr="002A52CD">
        <w:tc>
          <w:tcPr>
            <w:tcW w:w="3794" w:type="dxa"/>
          </w:tcPr>
          <w:p w:rsidR="002A52CD" w:rsidRPr="008352F1" w:rsidRDefault="00A76D19" w:rsidP="002A5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5528" w:type="dxa"/>
          </w:tcPr>
          <w:p w:rsidR="002A52CD" w:rsidRPr="008352F1" w:rsidRDefault="00A76D19" w:rsidP="002A5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>GÖREVİ</w:t>
            </w:r>
          </w:p>
        </w:tc>
        <w:tc>
          <w:tcPr>
            <w:tcW w:w="5670" w:type="dxa"/>
          </w:tcPr>
          <w:p w:rsidR="002A52CD" w:rsidRPr="008352F1" w:rsidRDefault="00A76D19" w:rsidP="002A52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YEDEĞİ </w:t>
            </w:r>
            <w:r w:rsidR="002A52CD"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(izinli, raporlu </w:t>
            </w:r>
            <w:proofErr w:type="spellStart"/>
            <w:r w:rsidR="002A52CD"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>vb.durumlarda</w:t>
            </w:r>
            <w:proofErr w:type="spellEnd"/>
            <w:r w:rsidR="002A52CD" w:rsidRPr="008352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yerine bakacak kişi)</w:t>
            </w:r>
          </w:p>
        </w:tc>
      </w:tr>
      <w:tr w:rsidR="003319A0" w:rsidRPr="008352F1" w:rsidTr="002A52CD">
        <w:tc>
          <w:tcPr>
            <w:tcW w:w="3794" w:type="dxa"/>
          </w:tcPr>
          <w:p w:rsidR="003319A0" w:rsidRPr="008352F1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</w:t>
            </w:r>
            <w:r w:rsidRPr="008352F1">
              <w:rPr>
                <w:sz w:val="20"/>
                <w:szCs w:val="20"/>
              </w:rPr>
              <w:t xml:space="preserve"> Nazım AKSAKER </w:t>
            </w:r>
          </w:p>
        </w:tc>
        <w:tc>
          <w:tcPr>
            <w:tcW w:w="5528" w:type="dxa"/>
          </w:tcPr>
          <w:p w:rsidR="003319A0" w:rsidRPr="008352F1" w:rsidRDefault="003319A0" w:rsidP="00331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MYO Müdürü/ Bölüm Başkanı</w:t>
            </w:r>
          </w:p>
          <w:p w:rsidR="003319A0" w:rsidRPr="008352F1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 xml:space="preserve">Elektrik ve Enerji Bölümü </w:t>
            </w:r>
          </w:p>
        </w:tc>
        <w:tc>
          <w:tcPr>
            <w:tcW w:w="5670" w:type="dxa"/>
          </w:tcPr>
          <w:p w:rsidR="003319A0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Doç.Dr. Mahmut DİNGİL-Öğr.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Gör.Dr.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Mustafa UĞURLU</w:t>
            </w:r>
          </w:p>
        </w:tc>
      </w:tr>
      <w:tr w:rsidR="003319A0" w:rsidRPr="008352F1" w:rsidTr="002A52CD">
        <w:tc>
          <w:tcPr>
            <w:tcW w:w="3794" w:type="dxa"/>
          </w:tcPr>
          <w:p w:rsidR="003319A0" w:rsidRPr="008352F1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>Doç.</w:t>
            </w:r>
            <w:r>
              <w:rPr>
                <w:sz w:val="20"/>
                <w:szCs w:val="20"/>
              </w:rPr>
              <w:t xml:space="preserve"> </w:t>
            </w:r>
            <w:r w:rsidRPr="008352F1">
              <w:rPr>
                <w:sz w:val="20"/>
                <w:szCs w:val="20"/>
              </w:rPr>
              <w:t xml:space="preserve">Dr. Mahmut DİNGİL </w:t>
            </w:r>
          </w:p>
          <w:p w:rsidR="003319A0" w:rsidRPr="008352F1" w:rsidRDefault="003319A0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3319A0" w:rsidRDefault="003319A0" w:rsidP="002A52CD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>MYO Müdür Yardımcısı</w:t>
            </w:r>
          </w:p>
          <w:p w:rsidR="003319A0" w:rsidRPr="008352F1" w:rsidRDefault="006743C7" w:rsidP="0033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Mimarlık ve Şehir Planlama</w:t>
            </w:r>
            <w:r w:rsidR="003319A0" w:rsidRPr="008352F1">
              <w:rPr>
                <w:sz w:val="20"/>
                <w:szCs w:val="20"/>
              </w:rPr>
              <w:t xml:space="preserve"> Bölümü </w:t>
            </w:r>
          </w:p>
          <w:p w:rsidR="003319A0" w:rsidRPr="008352F1" w:rsidRDefault="003319A0" w:rsidP="002A52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3319A0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gramStart"/>
            <w:r>
              <w:rPr>
                <w:sz w:val="20"/>
                <w:szCs w:val="20"/>
              </w:rPr>
              <w:t>Gör.Dr.</w:t>
            </w:r>
            <w:proofErr w:type="gramEnd"/>
            <w:r>
              <w:rPr>
                <w:sz w:val="20"/>
                <w:szCs w:val="20"/>
              </w:rPr>
              <w:t xml:space="preserve"> Mustafa UĞURLU-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Bölüm Öğretim E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3319A0" w:rsidRPr="008352F1" w:rsidTr="002A52CD">
        <w:tc>
          <w:tcPr>
            <w:tcW w:w="3794" w:type="dxa"/>
          </w:tcPr>
          <w:p w:rsidR="003319A0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Mustafa UĞURLU</w:t>
            </w:r>
          </w:p>
          <w:p w:rsidR="003319A0" w:rsidRPr="008352F1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3319A0" w:rsidRDefault="003319A0" w:rsidP="002A52CD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>MYO Müdür Yardımcısı</w:t>
            </w:r>
          </w:p>
          <w:p w:rsidR="003319A0" w:rsidRPr="008352F1" w:rsidRDefault="003319A0" w:rsidP="003319A0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>Makine ve Metal Teknolojileri Bölümü</w:t>
            </w:r>
          </w:p>
          <w:p w:rsidR="003319A0" w:rsidRPr="008352F1" w:rsidRDefault="003319A0" w:rsidP="002A52C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3319A0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 Mahmut DİNGİL- Bölüm Öğretim E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2A52CD" w:rsidRPr="008352F1" w:rsidTr="002A52CD">
        <w:tc>
          <w:tcPr>
            <w:tcW w:w="3794" w:type="dxa"/>
          </w:tcPr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F10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F103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Nigar YARPUZ BOZDOĞAN</w:t>
            </w:r>
          </w:p>
        </w:tc>
        <w:tc>
          <w:tcPr>
            <w:tcW w:w="5528" w:type="dxa"/>
          </w:tcPr>
          <w:p w:rsidR="003319A0" w:rsidRDefault="003319A0" w:rsidP="002A52CD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 xml:space="preserve">Bölüm Başkanı </w:t>
            </w:r>
          </w:p>
          <w:p w:rsidR="002A52CD" w:rsidRPr="008352F1" w:rsidRDefault="002A52CD" w:rsidP="002A52CD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>Makine ve Metal Teknolojileri Bölümü</w:t>
            </w:r>
          </w:p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A52CD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396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396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3968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Eren ÖZTEKİN – Dr. Öğr.</w:t>
            </w:r>
            <w:r w:rsidR="002C1CC8">
              <w:rPr>
                <w:rFonts w:ascii="Times New Roman" w:hAnsi="Times New Roman" w:cs="Times New Roman"/>
                <w:sz w:val="20"/>
                <w:szCs w:val="20"/>
              </w:rPr>
              <w:t xml:space="preserve"> Üyesi Deniz Mutlu 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Bölüm Öğretim E</w:t>
            </w:r>
            <w:r w:rsidR="00A76D19"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2A52CD" w:rsidRPr="008352F1" w:rsidTr="002A52CD">
        <w:tc>
          <w:tcPr>
            <w:tcW w:w="3794" w:type="dxa"/>
          </w:tcPr>
          <w:p w:rsidR="002A52CD" w:rsidRPr="008352F1" w:rsidRDefault="0039687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710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Dr.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Eren</w:t>
            </w:r>
            <w:r w:rsidR="002A52CD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 ÖZTEKİN</w:t>
            </w:r>
          </w:p>
        </w:tc>
        <w:tc>
          <w:tcPr>
            <w:tcW w:w="5528" w:type="dxa"/>
          </w:tcPr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  <w:p w:rsidR="002A52CD" w:rsidRPr="008352F1" w:rsidRDefault="002A52CD" w:rsidP="002A52CD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 xml:space="preserve">Mimarlık ve Şehir Planlama Bölümü </w:t>
            </w:r>
          </w:p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A52CD" w:rsidRPr="008352F1" w:rsidRDefault="006743C7" w:rsidP="00F1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Doç.Dr. Mahmut DİNGİL </w:t>
            </w:r>
            <w:r w:rsidR="002C1C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01E33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F103DE">
              <w:rPr>
                <w:rFonts w:ascii="Times New Roman" w:hAnsi="Times New Roman" w:cs="Times New Roman"/>
                <w:sz w:val="20"/>
                <w:szCs w:val="20"/>
              </w:rPr>
              <w:t>Öğretim E</w:t>
            </w:r>
            <w:r w:rsidR="00701E33"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2A52CD" w:rsidRPr="008352F1" w:rsidTr="002A52CD">
        <w:tc>
          <w:tcPr>
            <w:tcW w:w="3794" w:type="dxa"/>
          </w:tcPr>
          <w:p w:rsidR="002A52CD" w:rsidRPr="008352F1" w:rsidRDefault="0071095A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F103DE">
              <w:rPr>
                <w:rFonts w:ascii="Times New Roman" w:hAnsi="Times New Roman" w:cs="Times New Roman"/>
                <w:sz w:val="20"/>
                <w:szCs w:val="20"/>
              </w:rPr>
              <w:t>Deniz Mutlu ALA</w:t>
            </w:r>
          </w:p>
        </w:tc>
        <w:tc>
          <w:tcPr>
            <w:tcW w:w="5528" w:type="dxa"/>
          </w:tcPr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Bölüm Başkanı</w:t>
            </w:r>
          </w:p>
          <w:p w:rsidR="002A52CD" w:rsidRPr="008352F1" w:rsidRDefault="00F103DE" w:rsidP="002A52C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Tekstil Giyim Ayakkabı ve Deri</w:t>
            </w:r>
            <w:r w:rsidR="002A52CD" w:rsidRPr="008352F1">
              <w:rPr>
                <w:sz w:val="20"/>
                <w:szCs w:val="20"/>
              </w:rPr>
              <w:t xml:space="preserve"> Bölümü </w:t>
            </w:r>
          </w:p>
          <w:p w:rsidR="002A52CD" w:rsidRPr="008352F1" w:rsidRDefault="002A52C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2A52CD" w:rsidRPr="008352F1" w:rsidRDefault="0039687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Dr.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Eren</w:t>
            </w:r>
            <w:r w:rsidR="002A52CD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 ÖZTEKİN</w:t>
            </w:r>
            <w:r w:rsidR="00701E33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103DE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F103DE">
              <w:rPr>
                <w:rFonts w:ascii="Times New Roman" w:hAnsi="Times New Roman" w:cs="Times New Roman"/>
                <w:sz w:val="20"/>
                <w:szCs w:val="20"/>
              </w:rPr>
              <w:t>Öğretim E</w:t>
            </w:r>
            <w:r w:rsidR="00F103DE"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A10119" w:rsidRPr="008352F1" w:rsidTr="002A52CD">
        <w:tc>
          <w:tcPr>
            <w:tcW w:w="3794" w:type="dxa"/>
          </w:tcPr>
          <w:p w:rsidR="00A10119" w:rsidRDefault="00A10119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</w:t>
            </w:r>
            <w:r w:rsidRPr="008352F1">
              <w:rPr>
                <w:sz w:val="20"/>
                <w:szCs w:val="20"/>
              </w:rPr>
              <w:t xml:space="preserve"> Mahmut DİNGİL</w:t>
            </w:r>
          </w:p>
        </w:tc>
        <w:tc>
          <w:tcPr>
            <w:tcW w:w="5528" w:type="dxa"/>
          </w:tcPr>
          <w:p w:rsidR="004610DE" w:rsidRPr="008352F1" w:rsidRDefault="004610DE" w:rsidP="00461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 V.</w:t>
            </w:r>
          </w:p>
          <w:p w:rsidR="00A10119" w:rsidRPr="008352F1" w:rsidRDefault="004610DE" w:rsidP="004821E4">
            <w:pPr>
              <w:pStyle w:val="Default"/>
              <w:jc w:val="center"/>
              <w:rPr>
                <w:sz w:val="20"/>
                <w:szCs w:val="20"/>
              </w:rPr>
            </w:pPr>
            <w:r w:rsidRPr="008352F1">
              <w:rPr>
                <w:sz w:val="20"/>
                <w:szCs w:val="20"/>
              </w:rPr>
              <w:t xml:space="preserve">Mülkiyet Koruma ve Güvenlik Bölümü </w:t>
            </w:r>
          </w:p>
        </w:tc>
        <w:tc>
          <w:tcPr>
            <w:tcW w:w="5670" w:type="dxa"/>
          </w:tcPr>
          <w:p w:rsidR="00A10119" w:rsidRPr="008352F1" w:rsidRDefault="004610DE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Dr.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Eren ÖZTEKİN/ Bölüm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Öğretim E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lemanları</w:t>
            </w:r>
          </w:p>
        </w:tc>
      </w:tr>
      <w:tr w:rsidR="00F103DE" w:rsidRPr="008352F1" w:rsidTr="008352F1">
        <w:trPr>
          <w:trHeight w:val="577"/>
        </w:trPr>
        <w:tc>
          <w:tcPr>
            <w:tcW w:w="3794" w:type="dxa"/>
          </w:tcPr>
          <w:p w:rsidR="00F103DE" w:rsidRPr="008352F1" w:rsidRDefault="00F103DE" w:rsidP="00F10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Mine Tülin ZATEROĞLU</w:t>
            </w:r>
          </w:p>
          <w:p w:rsidR="00F103DE" w:rsidRPr="008352F1" w:rsidRDefault="00F103DE" w:rsidP="00F1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103DE" w:rsidRPr="008352F1" w:rsidRDefault="0039687D" w:rsidP="00F1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Başkan V.</w:t>
            </w:r>
          </w:p>
          <w:p w:rsidR="00F103DE" w:rsidRPr="008352F1" w:rsidRDefault="00F103DE" w:rsidP="00F10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Elektronik ve Otomasyon</w:t>
            </w:r>
            <w:r w:rsidRPr="008352F1">
              <w:rPr>
                <w:sz w:val="20"/>
                <w:szCs w:val="20"/>
              </w:rPr>
              <w:t xml:space="preserve"> Bölümü </w:t>
            </w:r>
          </w:p>
          <w:p w:rsidR="00F103DE" w:rsidRPr="008352F1" w:rsidRDefault="00F103DE" w:rsidP="00F1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103DE" w:rsidRDefault="00F103DE" w:rsidP="00F103DE">
            <w:pPr>
              <w:jc w:val="center"/>
            </w:pPr>
            <w:r w:rsidRPr="00CB5F4D">
              <w:rPr>
                <w:rFonts w:ascii="Times New Roman" w:hAnsi="Times New Roman" w:cs="Times New Roman"/>
                <w:sz w:val="20"/>
                <w:szCs w:val="20"/>
              </w:rPr>
              <w:t>Bölüm Öğretim Elemanları</w:t>
            </w:r>
          </w:p>
        </w:tc>
      </w:tr>
      <w:tr w:rsidR="00F103DE" w:rsidRPr="008352F1" w:rsidTr="008352F1">
        <w:trPr>
          <w:trHeight w:val="577"/>
        </w:trPr>
        <w:tc>
          <w:tcPr>
            <w:tcW w:w="3794" w:type="dxa"/>
          </w:tcPr>
          <w:p w:rsidR="00F103DE" w:rsidRDefault="00F103DE" w:rsidP="00F10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Dr. Gamze GÜLŞEN BAKICI</w:t>
            </w:r>
          </w:p>
        </w:tc>
        <w:tc>
          <w:tcPr>
            <w:tcW w:w="5528" w:type="dxa"/>
          </w:tcPr>
          <w:p w:rsidR="00F103DE" w:rsidRPr="008352F1" w:rsidRDefault="00F103DE" w:rsidP="00F10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39687D">
              <w:rPr>
                <w:rFonts w:ascii="Times New Roman" w:hAnsi="Times New Roman" w:cs="Times New Roman"/>
                <w:sz w:val="20"/>
                <w:szCs w:val="20"/>
              </w:rPr>
              <w:t xml:space="preserve">Başkan V. </w:t>
            </w:r>
          </w:p>
          <w:p w:rsidR="00F103DE" w:rsidRPr="008352F1" w:rsidRDefault="00F103DE" w:rsidP="004610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ve Organizasyon Bölümü</w:t>
            </w:r>
          </w:p>
        </w:tc>
        <w:tc>
          <w:tcPr>
            <w:tcW w:w="5670" w:type="dxa"/>
          </w:tcPr>
          <w:p w:rsidR="00F103DE" w:rsidRDefault="00F103DE" w:rsidP="00F103DE">
            <w:pPr>
              <w:jc w:val="center"/>
            </w:pPr>
            <w:r w:rsidRPr="00CB5F4D">
              <w:rPr>
                <w:rFonts w:ascii="Times New Roman" w:hAnsi="Times New Roman" w:cs="Times New Roman"/>
                <w:sz w:val="20"/>
                <w:szCs w:val="20"/>
              </w:rPr>
              <w:t>Bölüm Öğretim Elemanları</w:t>
            </w:r>
          </w:p>
        </w:tc>
      </w:tr>
      <w:tr w:rsidR="009D2677" w:rsidRPr="008352F1" w:rsidTr="002A52CD">
        <w:tc>
          <w:tcPr>
            <w:tcW w:w="3794" w:type="dxa"/>
          </w:tcPr>
          <w:p w:rsidR="009D2677" w:rsidRPr="008352F1" w:rsidRDefault="009D2677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Sevda TEKEŞ</w:t>
            </w:r>
          </w:p>
        </w:tc>
        <w:tc>
          <w:tcPr>
            <w:tcW w:w="5528" w:type="dxa"/>
          </w:tcPr>
          <w:p w:rsidR="009D2677" w:rsidRPr="008352F1" w:rsidRDefault="009D2677" w:rsidP="00782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Yüksekokul Sekreteri V.</w:t>
            </w:r>
          </w:p>
        </w:tc>
        <w:tc>
          <w:tcPr>
            <w:tcW w:w="5670" w:type="dxa"/>
          </w:tcPr>
          <w:p w:rsidR="009D2677" w:rsidRDefault="003319A0" w:rsidP="002C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Seyide SELLUNCAK</w:t>
            </w:r>
            <w:r w:rsidR="009D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EF1139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ÇETİN</w:t>
            </w:r>
          </w:p>
        </w:tc>
        <w:tc>
          <w:tcPr>
            <w:tcW w:w="5528" w:type="dxa"/>
          </w:tcPr>
          <w:p w:rsidR="00EF1139" w:rsidRPr="008352F1" w:rsidRDefault="0039687D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V.H.K.İ.</w:t>
            </w:r>
            <w:r w:rsidR="00EF1139">
              <w:rPr>
                <w:rFonts w:ascii="Times New Roman" w:hAnsi="Times New Roman" w:cs="Times New Roman"/>
                <w:sz w:val="20"/>
                <w:szCs w:val="20"/>
              </w:rPr>
              <w:t xml:space="preserve"> (Öğrenci İşleri)</w:t>
            </w:r>
          </w:p>
        </w:tc>
        <w:tc>
          <w:tcPr>
            <w:tcW w:w="5670" w:type="dxa"/>
          </w:tcPr>
          <w:p w:rsidR="00EF1139" w:rsidRPr="008352F1" w:rsidRDefault="00EF1139" w:rsidP="002A5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V.H.K.İ. Emre MÜLAYİM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İNGEÇ</w:t>
            </w:r>
          </w:p>
        </w:tc>
        <w:tc>
          <w:tcPr>
            <w:tcW w:w="5528" w:type="dxa"/>
          </w:tcPr>
          <w:p w:rsidR="00EF1139" w:rsidRPr="008352F1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(Ş)</w:t>
            </w:r>
            <w:r w:rsidR="00EF1139" w:rsidRPr="008352F1">
              <w:rPr>
                <w:rFonts w:ascii="Times New Roman" w:hAnsi="Times New Roman" w:cs="Times New Roman"/>
                <w:sz w:val="20"/>
                <w:szCs w:val="20"/>
              </w:rPr>
              <w:t>(Özel Kalem)</w:t>
            </w:r>
          </w:p>
        </w:tc>
        <w:tc>
          <w:tcPr>
            <w:tcW w:w="5670" w:type="dxa"/>
          </w:tcPr>
          <w:p w:rsidR="00EF1139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Memur Seyide SELLUNCAK</w:t>
            </w:r>
          </w:p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 Tarık AKA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Özcan ÖZAT</w:t>
            </w:r>
          </w:p>
        </w:tc>
        <w:tc>
          <w:tcPr>
            <w:tcW w:w="5528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Teknisyen(İdare Amiri)</w:t>
            </w:r>
          </w:p>
        </w:tc>
        <w:tc>
          <w:tcPr>
            <w:tcW w:w="5670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Güvenlik Ertan ERKEK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Emre MÜLAYİM</w:t>
            </w:r>
          </w:p>
        </w:tc>
        <w:tc>
          <w:tcPr>
            <w:tcW w:w="5528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V.H.K.İ.(Öğrenci İşleri)</w:t>
            </w:r>
          </w:p>
        </w:tc>
        <w:tc>
          <w:tcPr>
            <w:tcW w:w="5670" w:type="dxa"/>
          </w:tcPr>
          <w:p w:rsidR="00EF1139" w:rsidRPr="008352F1" w:rsidRDefault="0039687D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V.H.K.İ.</w:t>
            </w:r>
            <w:r w:rsidR="00EF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F1139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="00EF1139">
              <w:rPr>
                <w:rFonts w:ascii="Times New Roman" w:hAnsi="Times New Roman" w:cs="Times New Roman"/>
                <w:sz w:val="20"/>
                <w:szCs w:val="20"/>
              </w:rPr>
              <w:t xml:space="preserve"> ÇETİN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Seyide SELLUNCAK</w:t>
            </w:r>
          </w:p>
        </w:tc>
        <w:tc>
          <w:tcPr>
            <w:tcW w:w="5528" w:type="dxa"/>
          </w:tcPr>
          <w:p w:rsidR="00EF1139" w:rsidRPr="008352F1" w:rsidRDefault="00EF1139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Memur(</w:t>
            </w:r>
            <w:r w:rsidR="0071095A" w:rsidRPr="008352F1">
              <w:rPr>
                <w:rFonts w:ascii="Times New Roman" w:hAnsi="Times New Roman" w:cs="Times New Roman"/>
                <w:sz w:val="20"/>
                <w:szCs w:val="20"/>
              </w:rPr>
              <w:t>Taşınır Kayıt Yetki</w:t>
            </w:r>
            <w:r w:rsidR="0071095A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="0071095A" w:rsidRPr="008352F1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Satın Alma</w:t>
            </w:r>
            <w:r w:rsidR="0071095A" w:rsidRPr="008352F1">
              <w:rPr>
                <w:rFonts w:ascii="Times New Roman" w:hAnsi="Times New Roman" w:cs="Times New Roman"/>
                <w:sz w:val="20"/>
                <w:szCs w:val="20"/>
              </w:rPr>
              <w:t>, Ambar Sorumlusu</w:t>
            </w:r>
            <w:r w:rsidR="00000A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0A42"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A42" w:rsidRPr="008352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0A42">
              <w:rPr>
                <w:rFonts w:ascii="Times New Roman" w:hAnsi="Times New Roman" w:cs="Times New Roman"/>
                <w:sz w:val="20"/>
                <w:szCs w:val="20"/>
              </w:rPr>
              <w:t xml:space="preserve"> Kesenek</w:t>
            </w:r>
            <w:r w:rsidR="00000A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000A42">
              <w:rPr>
                <w:rFonts w:ascii="Times New Roman" w:hAnsi="Times New Roman" w:cs="Times New Roman"/>
                <w:sz w:val="20"/>
                <w:szCs w:val="20"/>
              </w:rPr>
              <w:t>Beyanname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EF1139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Şef Sevda TEKEŞ</w:t>
            </w:r>
          </w:p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 Tarık AKA</w:t>
            </w: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Tarık AKA</w:t>
            </w:r>
          </w:p>
        </w:tc>
        <w:tc>
          <w:tcPr>
            <w:tcW w:w="5528" w:type="dxa"/>
          </w:tcPr>
          <w:p w:rsidR="00EF1139" w:rsidRPr="008352F1" w:rsidRDefault="00EF1139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Memur(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Maaş, 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 xml:space="preserve">Ek Ders, </w:t>
            </w:r>
            <w:r w:rsidR="0071095A">
              <w:rPr>
                <w:rFonts w:ascii="Times New Roman" w:hAnsi="Times New Roman" w:cs="Times New Roman"/>
                <w:sz w:val="20"/>
                <w:szCs w:val="20"/>
              </w:rPr>
              <w:t>Döner Sermaye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Tahakkuk</w:t>
            </w:r>
            <w:r w:rsidR="00000A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00A42">
              <w:rPr>
                <w:rFonts w:ascii="Times New Roman" w:hAnsi="Times New Roman" w:cs="Times New Roman"/>
                <w:sz w:val="20"/>
                <w:szCs w:val="20"/>
              </w:rPr>
              <w:t>Özlük</w:t>
            </w: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:rsidR="00EF1139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2F1">
              <w:rPr>
                <w:rFonts w:ascii="Times New Roman" w:hAnsi="Times New Roman" w:cs="Times New Roman"/>
                <w:sz w:val="20"/>
                <w:szCs w:val="20"/>
              </w:rPr>
              <w:t>Şef Sevda TEKEŞ</w:t>
            </w:r>
          </w:p>
          <w:p w:rsidR="00EF1139" w:rsidRPr="008352F1" w:rsidRDefault="00EF1139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 Seyide SELLUNCAK</w:t>
            </w:r>
          </w:p>
        </w:tc>
      </w:tr>
      <w:tr w:rsidR="003319A0" w:rsidRPr="008352F1" w:rsidTr="002A52CD">
        <w:tc>
          <w:tcPr>
            <w:tcW w:w="3794" w:type="dxa"/>
          </w:tcPr>
          <w:p w:rsidR="003319A0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Metin YILDIZ</w:t>
            </w:r>
          </w:p>
        </w:tc>
        <w:tc>
          <w:tcPr>
            <w:tcW w:w="5528" w:type="dxa"/>
          </w:tcPr>
          <w:p w:rsidR="003319A0" w:rsidRPr="008352F1" w:rsidRDefault="003319A0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Destek Personeli</w:t>
            </w:r>
          </w:p>
        </w:tc>
        <w:tc>
          <w:tcPr>
            <w:tcW w:w="5670" w:type="dxa"/>
          </w:tcPr>
          <w:p w:rsidR="003319A0" w:rsidRPr="008352F1" w:rsidRDefault="003319A0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139" w:rsidRPr="008352F1" w:rsidTr="002A52CD">
        <w:tc>
          <w:tcPr>
            <w:tcW w:w="3794" w:type="dxa"/>
          </w:tcPr>
          <w:p w:rsidR="00EF1139" w:rsidRPr="008352F1" w:rsidRDefault="0071095A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Ertan ERKEK</w:t>
            </w:r>
          </w:p>
        </w:tc>
        <w:tc>
          <w:tcPr>
            <w:tcW w:w="5528" w:type="dxa"/>
          </w:tcPr>
          <w:p w:rsidR="00EF1139" w:rsidRPr="008352F1" w:rsidRDefault="0071095A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</w:p>
        </w:tc>
        <w:tc>
          <w:tcPr>
            <w:tcW w:w="5670" w:type="dxa"/>
          </w:tcPr>
          <w:p w:rsidR="00EF1139" w:rsidRPr="008352F1" w:rsidRDefault="0071095A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  <w:r w:rsidR="00EF11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Akın DİNÇER</w:t>
            </w:r>
          </w:p>
        </w:tc>
      </w:tr>
      <w:tr w:rsidR="0071095A" w:rsidRPr="008352F1" w:rsidTr="002A52CD">
        <w:tc>
          <w:tcPr>
            <w:tcW w:w="3794" w:type="dxa"/>
          </w:tcPr>
          <w:p w:rsidR="0071095A" w:rsidRDefault="0071095A" w:rsidP="00EF1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Akın DİNÇER</w:t>
            </w:r>
          </w:p>
        </w:tc>
        <w:tc>
          <w:tcPr>
            <w:tcW w:w="5528" w:type="dxa"/>
          </w:tcPr>
          <w:p w:rsidR="0071095A" w:rsidRDefault="0071095A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Güvenlik</w:t>
            </w:r>
          </w:p>
        </w:tc>
        <w:tc>
          <w:tcPr>
            <w:tcW w:w="5670" w:type="dxa"/>
          </w:tcPr>
          <w:p w:rsidR="0071095A" w:rsidRDefault="0071095A" w:rsidP="00710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Güvenlik Ertan ERKEK</w:t>
            </w:r>
          </w:p>
        </w:tc>
      </w:tr>
    </w:tbl>
    <w:p w:rsidR="005745CA" w:rsidRDefault="005745CA" w:rsidP="005745CA">
      <w:pPr>
        <w:tabs>
          <w:tab w:val="left" w:pos="11250"/>
        </w:tabs>
        <w:spacing w:after="0" w:line="360" w:lineRule="auto"/>
        <w:ind w:left="-284" w:hanging="992"/>
        <w:jc w:val="center"/>
        <w:rPr>
          <w:b/>
        </w:rPr>
      </w:pPr>
    </w:p>
    <w:p w:rsidR="008352F1" w:rsidRPr="0039687D" w:rsidRDefault="008352F1" w:rsidP="005745CA">
      <w:pPr>
        <w:tabs>
          <w:tab w:val="left" w:pos="11250"/>
        </w:tabs>
        <w:spacing w:after="0" w:line="360" w:lineRule="auto"/>
        <w:ind w:left="-284" w:hanging="992"/>
        <w:jc w:val="center"/>
        <w:rPr>
          <w:b/>
        </w:rPr>
      </w:pPr>
      <w:r w:rsidRPr="0039687D">
        <w:rPr>
          <w:b/>
        </w:rPr>
        <w:t>HAZIRLAYAN</w:t>
      </w:r>
      <w:r w:rsidR="00F103DE" w:rsidRPr="0039687D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39687D">
        <w:rPr>
          <w:b/>
        </w:rPr>
        <w:t xml:space="preserve">   </w:t>
      </w:r>
      <w:r w:rsidR="0071095A">
        <w:rPr>
          <w:b/>
        </w:rPr>
        <w:t xml:space="preserve">       </w:t>
      </w:r>
      <w:r w:rsidRPr="0039687D">
        <w:rPr>
          <w:b/>
        </w:rPr>
        <w:t xml:space="preserve">ONAYLAYAN </w:t>
      </w:r>
    </w:p>
    <w:p w:rsidR="002A52CD" w:rsidRDefault="0071095A" w:rsidP="005745CA">
      <w:pPr>
        <w:tabs>
          <w:tab w:val="left" w:pos="10500"/>
        </w:tabs>
        <w:spacing w:after="0" w:line="360" w:lineRule="auto"/>
      </w:pPr>
      <w:r>
        <w:rPr>
          <w:b/>
        </w:rPr>
        <w:t xml:space="preserve">       </w:t>
      </w:r>
      <w:r w:rsidR="008352F1" w:rsidRPr="0039687D">
        <w:rPr>
          <w:b/>
        </w:rPr>
        <w:t>Şef Sevda TEKEŞ</w:t>
      </w:r>
      <w:r w:rsidR="008352F1" w:rsidRPr="0039687D">
        <w:rPr>
          <w:b/>
        </w:rPr>
        <w:tab/>
      </w:r>
      <w:r w:rsidR="00F103DE" w:rsidRPr="0039687D">
        <w:rPr>
          <w:b/>
        </w:rPr>
        <w:t>Prof.</w:t>
      </w:r>
      <w:r w:rsidR="0039687D" w:rsidRPr="0039687D">
        <w:rPr>
          <w:b/>
        </w:rPr>
        <w:t xml:space="preserve"> </w:t>
      </w:r>
      <w:r w:rsidR="00F103DE" w:rsidRPr="0039687D">
        <w:rPr>
          <w:b/>
        </w:rPr>
        <w:t xml:space="preserve">Dr. </w:t>
      </w:r>
      <w:r w:rsidR="003319A0">
        <w:rPr>
          <w:b/>
        </w:rPr>
        <w:t>Nazım AKSAKER</w:t>
      </w:r>
      <w:r w:rsidR="008352F1">
        <w:tab/>
      </w:r>
    </w:p>
    <w:sectPr w:rsidR="002A52CD" w:rsidSect="00F103D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CD"/>
    <w:rsid w:val="00000A42"/>
    <w:rsid w:val="00234C81"/>
    <w:rsid w:val="00267885"/>
    <w:rsid w:val="002A52CD"/>
    <w:rsid w:val="002C1CC8"/>
    <w:rsid w:val="003319A0"/>
    <w:rsid w:val="0039687D"/>
    <w:rsid w:val="004610DE"/>
    <w:rsid w:val="004821E4"/>
    <w:rsid w:val="005745CA"/>
    <w:rsid w:val="0067201D"/>
    <w:rsid w:val="006743C7"/>
    <w:rsid w:val="006B1E94"/>
    <w:rsid w:val="00701E33"/>
    <w:rsid w:val="0071095A"/>
    <w:rsid w:val="00782968"/>
    <w:rsid w:val="00787456"/>
    <w:rsid w:val="008352F1"/>
    <w:rsid w:val="009D2677"/>
    <w:rsid w:val="00A10119"/>
    <w:rsid w:val="00A76D19"/>
    <w:rsid w:val="00B70F5C"/>
    <w:rsid w:val="00EE5236"/>
    <w:rsid w:val="00EF1139"/>
    <w:rsid w:val="00F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3D4B-359B-4BFF-BB81-D291EC8C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52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TBMYO MÜDÜRLÜK</cp:lastModifiedBy>
  <cp:revision>3</cp:revision>
  <cp:lastPrinted>2022-12-22T08:17:00Z</cp:lastPrinted>
  <dcterms:created xsi:type="dcterms:W3CDTF">2022-12-22T09:22:00Z</dcterms:created>
  <dcterms:modified xsi:type="dcterms:W3CDTF">2022-12-22T09:26:00Z</dcterms:modified>
</cp:coreProperties>
</file>